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99" w:rsidRDefault="00375221" w:rsidP="007D2599">
      <w:pPr>
        <w:pStyle w:val="Title"/>
        <w:rPr>
          <w:sz w:val="36"/>
        </w:rPr>
      </w:pPr>
      <w:r>
        <w:rPr>
          <w:sz w:val="36"/>
        </w:rPr>
        <w:t>2019</w:t>
      </w:r>
      <w:r w:rsidR="007D2599">
        <w:rPr>
          <w:sz w:val="36"/>
        </w:rPr>
        <w:t xml:space="preserve"> PREP SCHOOL </w:t>
      </w:r>
      <w:r w:rsidR="00911D9F">
        <w:rPr>
          <w:sz w:val="36"/>
        </w:rPr>
        <w:t>WINTER</w:t>
      </w:r>
      <w:r w:rsidR="007D2599">
        <w:rPr>
          <w:sz w:val="36"/>
        </w:rPr>
        <w:t xml:space="preserve"> BREAK</w:t>
      </w:r>
    </w:p>
    <w:p w:rsidR="007D2599" w:rsidRDefault="007D2599" w:rsidP="007D2599">
      <w:pPr>
        <w:pStyle w:val="Title"/>
        <w:rPr>
          <w:sz w:val="36"/>
        </w:rPr>
      </w:pPr>
      <w:r>
        <w:rPr>
          <w:sz w:val="36"/>
        </w:rPr>
        <w:t xml:space="preserve"> BUS TRANSPORTATION</w:t>
      </w:r>
    </w:p>
    <w:p w:rsidR="007D2599" w:rsidRDefault="007D2599" w:rsidP="007D2599">
      <w:pPr>
        <w:pStyle w:val="Title"/>
        <w:rPr>
          <w:sz w:val="24"/>
        </w:rPr>
      </w:pPr>
      <w:r>
        <w:rPr>
          <w:sz w:val="24"/>
        </w:rPr>
        <w:t xml:space="preserve"> Tic</w:t>
      </w:r>
      <w:r w:rsidR="006C7C72">
        <w:rPr>
          <w:sz w:val="24"/>
        </w:rPr>
        <w:t>kets on sale s</w:t>
      </w:r>
      <w:r w:rsidR="00A60CB3">
        <w:rPr>
          <w:sz w:val="24"/>
        </w:rPr>
        <w:t xml:space="preserve">tarting </w:t>
      </w:r>
      <w:r w:rsidR="000855F2">
        <w:rPr>
          <w:sz w:val="24"/>
        </w:rPr>
        <w:t>Oct</w:t>
      </w:r>
      <w:r w:rsidR="00375221">
        <w:rPr>
          <w:sz w:val="24"/>
        </w:rPr>
        <w:t xml:space="preserve"> 14</w:t>
      </w:r>
      <w:r w:rsidR="00A60CB3">
        <w:rPr>
          <w:sz w:val="24"/>
        </w:rPr>
        <w:t xml:space="preserve">, thru </w:t>
      </w:r>
      <w:r w:rsidR="000A19BE">
        <w:rPr>
          <w:sz w:val="24"/>
        </w:rPr>
        <w:t xml:space="preserve">Nov, </w:t>
      </w:r>
      <w:r w:rsidR="00375221">
        <w:rPr>
          <w:sz w:val="24"/>
        </w:rPr>
        <w:t>29</w:t>
      </w:r>
    </w:p>
    <w:p w:rsidR="007D2599" w:rsidRPr="00375221" w:rsidRDefault="007D2599" w:rsidP="007D2599">
      <w:pPr>
        <w:pStyle w:val="Title"/>
        <w:rPr>
          <w:color w:val="000000" w:themeColor="text1"/>
          <w:sz w:val="24"/>
        </w:rPr>
      </w:pPr>
      <w:r w:rsidRPr="00375221">
        <w:rPr>
          <w:sz w:val="24"/>
        </w:rPr>
        <w:t>No r</w:t>
      </w:r>
      <w:r w:rsidR="00A60CB3" w:rsidRPr="00375221">
        <w:rPr>
          <w:sz w:val="24"/>
        </w:rPr>
        <w:t xml:space="preserve">efunds or changes after </w:t>
      </w:r>
      <w:r w:rsidR="000A19BE" w:rsidRPr="00375221">
        <w:rPr>
          <w:sz w:val="24"/>
        </w:rPr>
        <w:t xml:space="preserve">Nov, </w:t>
      </w:r>
      <w:r w:rsidR="00375221">
        <w:rPr>
          <w:sz w:val="24"/>
        </w:rPr>
        <w:t>29</w:t>
      </w:r>
    </w:p>
    <w:p w:rsidR="007D2599" w:rsidRDefault="00A60CB3" w:rsidP="007D2599">
      <w:pPr>
        <w:pStyle w:val="Title"/>
        <w:rPr>
          <w:sz w:val="24"/>
        </w:rPr>
      </w:pPr>
      <w:r w:rsidRPr="00375221">
        <w:rPr>
          <w:sz w:val="24"/>
        </w:rPr>
        <w:t xml:space="preserve">All seats sold after </w:t>
      </w:r>
      <w:r w:rsidR="000A19BE" w:rsidRPr="00375221">
        <w:rPr>
          <w:sz w:val="24"/>
        </w:rPr>
        <w:t xml:space="preserve">Nov, </w:t>
      </w:r>
      <w:r w:rsidR="00375221">
        <w:rPr>
          <w:sz w:val="24"/>
        </w:rPr>
        <w:t>29</w:t>
      </w:r>
      <w:r w:rsidR="007D2599" w:rsidRPr="00375221">
        <w:rPr>
          <w:sz w:val="24"/>
        </w:rPr>
        <w:t xml:space="preserve"> sold on space available basis</w:t>
      </w:r>
    </w:p>
    <w:p w:rsidR="007D2599" w:rsidRDefault="007431B6" w:rsidP="007D2599">
      <w:pPr>
        <w:pStyle w:val="Title"/>
        <w:rPr>
          <w:sz w:val="20"/>
        </w:rPr>
      </w:pPr>
      <w:r>
        <w:rPr>
          <w:sz w:val="20"/>
        </w:rPr>
        <w:t>MUST HAVE AT LEAST 20</w:t>
      </w:r>
      <w:r w:rsidR="007D2599">
        <w:rPr>
          <w:sz w:val="20"/>
        </w:rPr>
        <w:t xml:space="preserve"> PAID SIGN-UPS FOR A BUS TO RUN…</w:t>
      </w:r>
    </w:p>
    <w:p w:rsidR="007D2599" w:rsidRDefault="007D2599" w:rsidP="007D2599">
      <w:pPr>
        <w:pStyle w:val="Title"/>
        <w:rPr>
          <w:sz w:val="24"/>
        </w:rPr>
      </w:pPr>
      <w:r>
        <w:rPr>
          <w:sz w:val="24"/>
        </w:rPr>
        <w:t>Prep school students will be notified by E-mail about cancellations or changes.</w:t>
      </w:r>
    </w:p>
    <w:p w:rsidR="007D2599" w:rsidRDefault="007D2599" w:rsidP="007D2599">
      <w:pPr>
        <w:pStyle w:val="Title"/>
        <w:rPr>
          <w:sz w:val="24"/>
        </w:rPr>
      </w:pPr>
      <w:r>
        <w:rPr>
          <w:sz w:val="24"/>
        </w:rPr>
        <w:t>Or call (719) 333-4602 for updates….All dates, times subject to cancellation per demand</w:t>
      </w:r>
    </w:p>
    <w:p w:rsidR="007D2599" w:rsidRDefault="007D2599" w:rsidP="007D2599">
      <w:pPr>
        <w:pStyle w:val="Title"/>
        <w:rPr>
          <w:sz w:val="16"/>
        </w:rPr>
      </w:pPr>
      <w:r>
        <w:rPr>
          <w:sz w:val="16"/>
        </w:rPr>
        <w:t>************************************************************************************************************</w:t>
      </w:r>
    </w:p>
    <w:p w:rsidR="007D2599" w:rsidRDefault="007D2599" w:rsidP="007D2599">
      <w:pPr>
        <w:pStyle w:val="Title"/>
        <w:rPr>
          <w:sz w:val="24"/>
        </w:rPr>
      </w:pPr>
      <w:r>
        <w:rPr>
          <w:sz w:val="24"/>
        </w:rPr>
        <w:t>DENVER INTERNATIONAL AIRPORT</w:t>
      </w:r>
    </w:p>
    <w:p w:rsidR="007D2599" w:rsidRDefault="007D2599" w:rsidP="00B40EE9">
      <w:pPr>
        <w:pStyle w:val="Title"/>
        <w:rPr>
          <w:sz w:val="20"/>
        </w:rPr>
      </w:pPr>
      <w:r>
        <w:rPr>
          <w:sz w:val="20"/>
        </w:rPr>
        <w:t xml:space="preserve">         </w:t>
      </w:r>
      <w:r w:rsidR="006C7C72">
        <w:rPr>
          <w:sz w:val="20"/>
        </w:rPr>
        <w:t xml:space="preserve">   </w:t>
      </w:r>
      <w:r>
        <w:rPr>
          <w:sz w:val="20"/>
        </w:rPr>
        <w:t xml:space="preserve"> DEPART from Prep school parking lot</w:t>
      </w:r>
      <w:r w:rsidR="00B40EE9">
        <w:rPr>
          <w:sz w:val="20"/>
        </w:rPr>
        <w:t xml:space="preserve"> </w:t>
      </w:r>
      <w:r w:rsidR="00916D8C">
        <w:rPr>
          <w:sz w:val="20"/>
        </w:rPr>
        <w:t xml:space="preserve">Dec </w:t>
      </w:r>
      <w:r w:rsidR="00375221" w:rsidRPr="00375221">
        <w:rPr>
          <w:color w:val="000000" w:themeColor="text1"/>
          <w:sz w:val="20"/>
        </w:rPr>
        <w:t>14</w:t>
      </w:r>
      <w:r w:rsidRPr="00375221">
        <w:rPr>
          <w:sz w:val="20"/>
        </w:rPr>
        <w:t>:</w:t>
      </w:r>
      <w:r>
        <w:rPr>
          <w:sz w:val="20"/>
        </w:rPr>
        <w:t xml:space="preserve"> </w:t>
      </w:r>
      <w:r w:rsidRPr="00375221">
        <w:rPr>
          <w:noProof/>
        </w:rPr>
        <w:drawing>
          <wp:anchor distT="0" distB="0" distL="114300" distR="114300" simplePos="0" relativeHeight="251657216" behindDoc="1" locked="0" layoutInCell="1" allowOverlap="1" wp14:anchorId="78A558D8" wp14:editId="7A4E4DE7">
            <wp:simplePos x="0" y="0"/>
            <wp:positionH relativeFrom="column">
              <wp:posOffset>-152400</wp:posOffset>
            </wp:positionH>
            <wp:positionV relativeFrom="paragraph">
              <wp:posOffset>117475</wp:posOffset>
            </wp:positionV>
            <wp:extent cx="1304925" cy="819150"/>
            <wp:effectExtent l="19050" t="0" r="9525" b="0"/>
            <wp:wrapNone/>
            <wp:docPr id="15" name="Picture 16" descr="MCj0319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1938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221">
        <w:rPr>
          <w:noProof/>
        </w:rPr>
        <w:drawing>
          <wp:anchor distT="0" distB="0" distL="114300" distR="114300" simplePos="0" relativeHeight="251661312" behindDoc="1" locked="0" layoutInCell="1" allowOverlap="1" wp14:anchorId="290F8570" wp14:editId="537EF087">
            <wp:simplePos x="0" y="0"/>
            <wp:positionH relativeFrom="column">
              <wp:posOffset>5753100</wp:posOffset>
            </wp:positionH>
            <wp:positionV relativeFrom="paragraph">
              <wp:posOffset>107950</wp:posOffset>
            </wp:positionV>
            <wp:extent cx="1352550" cy="809625"/>
            <wp:effectExtent l="19050" t="0" r="0" b="0"/>
            <wp:wrapNone/>
            <wp:docPr id="16" name="Picture 15" descr="MCj03193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1938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6D8" w:rsidRPr="00375221">
        <w:rPr>
          <w:sz w:val="20"/>
        </w:rPr>
        <w:t>11:30</w:t>
      </w:r>
    </w:p>
    <w:p w:rsidR="007D2599" w:rsidRDefault="007D2599" w:rsidP="007D2599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094D6F">
        <w:rPr>
          <w:sz w:val="20"/>
        </w:rPr>
        <w:t xml:space="preserve">     </w:t>
      </w:r>
      <w:r w:rsidR="003C61C0">
        <w:rPr>
          <w:sz w:val="20"/>
        </w:rPr>
        <w:t xml:space="preserve">     </w:t>
      </w:r>
      <w:r w:rsidR="00094D6F">
        <w:rPr>
          <w:sz w:val="20"/>
        </w:rPr>
        <w:t xml:space="preserve"> RETURN </w:t>
      </w:r>
      <w:r w:rsidR="007431B6">
        <w:rPr>
          <w:sz w:val="20"/>
        </w:rPr>
        <w:t>Jan 2</w:t>
      </w:r>
      <w:r>
        <w:rPr>
          <w:sz w:val="20"/>
        </w:rPr>
        <w:t>: 1430</w:t>
      </w:r>
    </w:p>
    <w:p w:rsidR="007D2599" w:rsidRDefault="00375221" w:rsidP="007D2599">
      <w:pPr>
        <w:pStyle w:val="Titl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828800" cy="342900"/>
                <wp:effectExtent l="9525" t="5715" r="952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2"/>
                            </w:pPr>
                            <w:r>
                              <w:t>Purchase Tickets</w:t>
                            </w:r>
                          </w:p>
                          <w:p w:rsidR="007D2599" w:rsidRDefault="000A19BE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Oct </w:t>
                            </w:r>
                            <w:r w:rsidR="00375221">
                              <w:rPr>
                                <w:b/>
                                <w:bCs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 – Nov, </w:t>
                            </w:r>
                            <w:r w:rsidR="00375221">
                              <w:rPr>
                                <w:b/>
                                <w:bCs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pt;margin-top:.55pt;width:2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zdKAIAAFE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Purchase Tickets</w:t>
                      </w:r>
                    </w:p>
                    <w:p w:rsidR="007D2599" w:rsidRDefault="000A19BE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Oct </w:t>
                      </w:r>
                      <w:r w:rsidR="00375221">
                        <w:rPr>
                          <w:b/>
                          <w:bCs/>
                          <w:sz w:val="18"/>
                        </w:rPr>
                        <w:t>14</w:t>
                      </w:r>
                      <w:r>
                        <w:rPr>
                          <w:b/>
                          <w:bCs/>
                          <w:sz w:val="18"/>
                        </w:rPr>
                        <w:t xml:space="preserve"> – Nov, </w:t>
                      </w:r>
                      <w:r w:rsidR="00375221">
                        <w:rPr>
                          <w:b/>
                          <w:bCs/>
                          <w:sz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-1270</wp:posOffset>
                </wp:positionV>
                <wp:extent cx="1714500" cy="351155"/>
                <wp:effectExtent l="9525" t="6985" r="9525" b="133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1"/>
                            </w:pPr>
                            <w:r>
                              <w:t>Type of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0pt;margin-top:-.1pt;width:13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">
                <v:textbox>
                  <w:txbxContent>
                    <w:p w:rsidR="007D2599" w:rsidRDefault="007D2599" w:rsidP="007D2599">
                      <w:pPr>
                        <w:pStyle w:val="Heading1"/>
                      </w:pPr>
                      <w:r>
                        <w:t>Type of Ticket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352425</wp:posOffset>
                </wp:positionV>
                <wp:extent cx="1828800" cy="228600"/>
                <wp:effectExtent l="9525" t="8255" r="952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4A032F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$5</w:t>
                            </w:r>
                            <w:r w:rsidR="00375221">
                              <w:rPr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7D2599">
                              <w:rPr>
                                <w:b/>
                                <w:bCs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5pt;margin-top:27.75pt;width:2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2SKgIAAFg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">
                <v:textbox>
                  <w:txbxContent>
                    <w:p w:rsidR="007D2599" w:rsidRDefault="004A032F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$5</w:t>
                      </w:r>
                      <w:r w:rsidR="00375221">
                        <w:rPr>
                          <w:b/>
                          <w:bCs/>
                          <w:sz w:val="18"/>
                        </w:rPr>
                        <w:t>5</w:t>
                      </w:r>
                      <w:r w:rsidR="007D2599">
                        <w:rPr>
                          <w:b/>
                          <w:bCs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352425</wp:posOffset>
                </wp:positionV>
                <wp:extent cx="1714500" cy="228600"/>
                <wp:effectExtent l="9525" t="8255" r="9525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2"/>
                            </w:pPr>
                            <w:r>
                              <w:t>ROUND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0pt;margin-top:27.75pt;width:1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zg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ROUND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592455</wp:posOffset>
                </wp:positionV>
                <wp:extent cx="1828800" cy="222885"/>
                <wp:effectExtent l="9525" t="10160" r="952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4A032F" w:rsidP="007D2599">
                            <w:pPr>
                              <w:pStyle w:val="Heading2"/>
                            </w:pPr>
                            <w:r>
                              <w:t>$35</w:t>
                            </w:r>
                            <w:r w:rsidR="007D2599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5pt;margin-top:46.65pt;width:2in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vvKgIAAFc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">
                <v:textbox>
                  <w:txbxContent>
                    <w:p w:rsidR="007D2599" w:rsidRDefault="004A032F" w:rsidP="007D2599">
                      <w:pPr>
                        <w:pStyle w:val="Heading2"/>
                      </w:pPr>
                      <w:r>
                        <w:t>$35</w:t>
                      </w:r>
                      <w:r w:rsidR="007D2599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586740</wp:posOffset>
                </wp:positionV>
                <wp:extent cx="1714500" cy="228600"/>
                <wp:effectExtent l="9525" t="13970" r="9525" b="50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2"/>
                            </w:pPr>
                            <w:r>
                              <w:t>ONE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0pt;margin-top:46.2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o4KgIAAFc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ONE WAY</w:t>
                      </w:r>
                    </w:p>
                  </w:txbxContent>
                </v:textbox>
              </v:shape>
            </w:pict>
          </mc:Fallback>
        </mc:AlternateContent>
      </w:r>
    </w:p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************************************************************************************************************</w:t>
      </w:r>
    </w:p>
    <w:p w:rsidR="007D2599" w:rsidRDefault="007D2599" w:rsidP="007D2599">
      <w:pPr>
        <w:pStyle w:val="Heading3"/>
      </w:pPr>
      <w:smartTag w:uri="urn:schemas-microsoft-com:office:smarttags" w:element="place">
        <w:smartTag w:uri="urn:schemas-microsoft-com:office:smarttags" w:element="PlaceName">
          <w:r>
            <w:t>COLORADO SPRINGS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</w:p>
    <w:p w:rsidR="007D2599" w:rsidRDefault="007D2599" w:rsidP="007D259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</w:t>
      </w:r>
      <w:r w:rsidR="00B40EE9">
        <w:rPr>
          <w:b/>
          <w:bCs/>
          <w:sz w:val="20"/>
        </w:rPr>
        <w:t xml:space="preserve">                            </w:t>
      </w:r>
      <w:r>
        <w:rPr>
          <w:b/>
          <w:bCs/>
          <w:sz w:val="20"/>
        </w:rPr>
        <w:t xml:space="preserve"> </w:t>
      </w:r>
      <w:r w:rsidR="006C7C72">
        <w:rPr>
          <w:b/>
          <w:bCs/>
          <w:sz w:val="20"/>
        </w:rPr>
        <w:tab/>
      </w:r>
      <w:r w:rsidR="00C72063">
        <w:rPr>
          <w:b/>
          <w:bCs/>
          <w:sz w:val="20"/>
        </w:rPr>
        <w:t xml:space="preserve">      </w:t>
      </w:r>
      <w:r w:rsidR="003C61C0">
        <w:rPr>
          <w:b/>
          <w:bCs/>
          <w:sz w:val="20"/>
        </w:rPr>
        <w:t xml:space="preserve">     </w:t>
      </w:r>
      <w:r w:rsidR="00C72063">
        <w:rPr>
          <w:b/>
          <w:bCs/>
          <w:sz w:val="20"/>
        </w:rPr>
        <w:t xml:space="preserve"> </w:t>
      </w:r>
      <w:r>
        <w:rPr>
          <w:b/>
          <w:bCs/>
          <w:sz w:val="20"/>
        </w:rPr>
        <w:t>DEPART from Prep school parking lot</w:t>
      </w:r>
      <w:r w:rsidR="00916D8C">
        <w:rPr>
          <w:b/>
          <w:bCs/>
          <w:sz w:val="20"/>
        </w:rPr>
        <w:t xml:space="preserve"> Dec </w:t>
      </w:r>
      <w:r w:rsidR="00375221" w:rsidRPr="00375221">
        <w:rPr>
          <w:b/>
          <w:bCs/>
          <w:color w:val="000000" w:themeColor="text1"/>
          <w:sz w:val="20"/>
        </w:rPr>
        <w:t>14</w:t>
      </w:r>
      <w:r w:rsidR="00977F25">
        <w:rPr>
          <w:b/>
          <w:bCs/>
          <w:sz w:val="20"/>
        </w:rPr>
        <w:t xml:space="preserve">: </w:t>
      </w:r>
      <w:r w:rsidR="00916D8C" w:rsidRPr="00375221">
        <w:rPr>
          <w:b/>
          <w:bCs/>
          <w:sz w:val="20"/>
        </w:rPr>
        <w:t>11</w:t>
      </w:r>
      <w:r w:rsidR="000A19BE" w:rsidRPr="00375221">
        <w:rPr>
          <w:b/>
          <w:bCs/>
          <w:sz w:val="20"/>
        </w:rPr>
        <w:t>:45</w:t>
      </w:r>
    </w:p>
    <w:p w:rsidR="007D2599" w:rsidRDefault="007D2599" w:rsidP="007D259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</w:t>
      </w:r>
      <w:r w:rsidR="006C7C72">
        <w:rPr>
          <w:b/>
          <w:bCs/>
          <w:sz w:val="20"/>
        </w:rPr>
        <w:t xml:space="preserve">        </w:t>
      </w:r>
      <w:r w:rsidR="00C72063">
        <w:rPr>
          <w:b/>
          <w:bCs/>
          <w:sz w:val="20"/>
        </w:rPr>
        <w:t xml:space="preserve">      </w:t>
      </w:r>
      <w:r w:rsidR="006C7C72">
        <w:rPr>
          <w:b/>
          <w:bCs/>
          <w:sz w:val="20"/>
        </w:rPr>
        <w:t xml:space="preserve"> </w:t>
      </w:r>
      <w:r w:rsidR="003C61C0"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t xml:space="preserve">RETURN </w:t>
      </w:r>
      <w:r w:rsidR="007431B6">
        <w:rPr>
          <w:b/>
          <w:bCs/>
          <w:sz w:val="20"/>
        </w:rPr>
        <w:t>Jan 2</w:t>
      </w:r>
      <w:r>
        <w:rPr>
          <w:b/>
          <w:bCs/>
          <w:sz w:val="20"/>
        </w:rPr>
        <w:t>: 1430</w:t>
      </w:r>
    </w:p>
    <w:p w:rsidR="007D2599" w:rsidRDefault="00375221" w:rsidP="007D2599">
      <w:pPr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10795</wp:posOffset>
                </wp:positionV>
                <wp:extent cx="1828800" cy="340360"/>
                <wp:effectExtent l="9525" t="1206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Purchase Tickets</w:t>
                            </w:r>
                          </w:p>
                          <w:p w:rsidR="007D2599" w:rsidRDefault="000A19BE" w:rsidP="007D2599">
                            <w:pPr>
                              <w:pStyle w:val="Heading2"/>
                            </w:pPr>
                            <w:r>
                              <w:t xml:space="preserve">Oct 9 – Nov, </w:t>
                            </w:r>
                            <w:r w:rsidR="00375221"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85pt;margin-top:.85pt;width:2in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">
                <v:textbox>
                  <w:txbxContent>
                    <w:p w:rsidR="007D2599" w:rsidRDefault="007D2599" w:rsidP="007D2599">
                      <w:pPr>
                        <w:pStyle w:val="Heading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Purchase Tickets</w:t>
                      </w:r>
                    </w:p>
                    <w:p w:rsidR="007D2599" w:rsidRDefault="000A19BE" w:rsidP="007D2599">
                      <w:pPr>
                        <w:pStyle w:val="Heading2"/>
                      </w:pPr>
                      <w:r>
                        <w:t xml:space="preserve">Oct 9 – Nov, </w:t>
                      </w:r>
                      <w:r w:rsidR="00375221"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1714500" cy="342900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1"/>
                            </w:pPr>
                            <w:r>
                              <w:t>Type of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50pt;margin-top:.65pt;width:13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qKw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">
                <v:textbox>
                  <w:txbxContent>
                    <w:p w:rsidR="007D2599" w:rsidRDefault="007D2599" w:rsidP="007D2599">
                      <w:pPr>
                        <w:pStyle w:val="Heading1"/>
                      </w:pPr>
                      <w:r>
                        <w:t>Type of Ticket</w:t>
                      </w:r>
                    </w:p>
                  </w:txbxContent>
                </v:textbox>
              </v:shape>
            </w:pict>
          </mc:Fallback>
        </mc:AlternateContent>
      </w:r>
    </w:p>
    <w:p w:rsidR="007D2599" w:rsidRDefault="007D2599" w:rsidP="007D2599"/>
    <w:p w:rsidR="007D2599" w:rsidRDefault="00375221" w:rsidP="007D259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30480</wp:posOffset>
                </wp:positionV>
                <wp:extent cx="1828800" cy="297815"/>
                <wp:effectExtent l="9525" t="9525" r="9525" b="69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$30.00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85pt;margin-top:2.4pt;width:2in;height:2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">
                <v:textbox>
                  <w:txbxContent>
                    <w:p w:rsidR="007D2599" w:rsidRDefault="007D2599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$30.00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30480</wp:posOffset>
                </wp:positionV>
                <wp:extent cx="1714500" cy="297815"/>
                <wp:effectExtent l="9525" t="9525" r="9525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2"/>
                            </w:pPr>
                            <w:r>
                              <w:t>ROUND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50pt;margin-top:2.4pt;width:135pt;height:2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ROUND TRIP</w:t>
                      </w:r>
                    </w:p>
                  </w:txbxContent>
                </v:textbox>
              </v:shape>
            </w:pict>
          </mc:Fallback>
        </mc:AlternateContent>
      </w:r>
    </w:p>
    <w:p w:rsidR="007D2599" w:rsidRDefault="00375221" w:rsidP="007D2599">
      <w:pPr>
        <w:tabs>
          <w:tab w:val="left" w:pos="1260"/>
          <w:tab w:val="left" w:pos="6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147320</wp:posOffset>
                </wp:positionV>
                <wp:extent cx="1828800" cy="228600"/>
                <wp:effectExtent l="9525" t="6350" r="952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$20.00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85pt;margin-top:11.6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5jKwIAAFk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">
                <v:textbox>
                  <w:txbxContent>
                    <w:p w:rsidR="007D2599" w:rsidRDefault="007D2599" w:rsidP="007D2599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$20.00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147320</wp:posOffset>
                </wp:positionV>
                <wp:extent cx="1714500" cy="228600"/>
                <wp:effectExtent l="9525" t="6350" r="952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pStyle w:val="Heading2"/>
                            </w:pPr>
                            <w:r>
                              <w:t>ONE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50pt;margin-top:11.6pt;width:13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fVKwIAAFk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">
                <v:textbox>
                  <w:txbxContent>
                    <w:p w:rsidR="007D2599" w:rsidRDefault="007D2599" w:rsidP="007D2599">
                      <w:pPr>
                        <w:pStyle w:val="Heading2"/>
                      </w:pPr>
                      <w:r>
                        <w:t>ONE WAY</w:t>
                      </w:r>
                    </w:p>
                  </w:txbxContent>
                </v:textbox>
              </v:shape>
            </w:pict>
          </mc:Fallback>
        </mc:AlternateContent>
      </w:r>
      <w:r w:rsidR="007D2599">
        <w:tab/>
      </w:r>
      <w:r w:rsidR="007D2599">
        <w:tab/>
      </w:r>
      <w:bookmarkStart w:id="0" w:name="_GoBack"/>
      <w:bookmarkEnd w:id="0"/>
    </w:p>
    <w:p w:rsidR="007D2599" w:rsidRDefault="007D2599" w:rsidP="007D2599">
      <w:pPr>
        <w:tabs>
          <w:tab w:val="left" w:pos="6960"/>
        </w:tabs>
      </w:pPr>
      <w:r>
        <w:tab/>
      </w:r>
    </w:p>
    <w:p w:rsidR="007D2599" w:rsidRDefault="007D2599" w:rsidP="007D2599">
      <w:pPr>
        <w:tabs>
          <w:tab w:val="left" w:pos="3765"/>
        </w:tabs>
        <w:jc w:val="center"/>
        <w:rPr>
          <w:b/>
          <w:bCs/>
          <w:sz w:val="16"/>
        </w:rPr>
      </w:pPr>
    </w:p>
    <w:p w:rsidR="007D2599" w:rsidRDefault="007D2599" w:rsidP="007D2599">
      <w:pPr>
        <w:tabs>
          <w:tab w:val="left" w:pos="3765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************************************************************************************************************</w:t>
      </w:r>
    </w:p>
    <w:p w:rsidR="007D2599" w:rsidRDefault="00375221" w:rsidP="007D2599">
      <w:pPr>
        <w:pStyle w:val="Heading3"/>
        <w:tabs>
          <w:tab w:val="left" w:pos="3765"/>
        </w:tabs>
        <w:rPr>
          <w:rFonts w:eastAsia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00850" cy="2171700"/>
                <wp:effectExtent l="9525" t="13970" r="9525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599" w:rsidRDefault="007D2599" w:rsidP="007D25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Since this is a high volume time at the airports, allow additional time to check luggage or take only one carry-on bag.</w:t>
                            </w:r>
                          </w:p>
                          <w:p w:rsidR="007D2599" w:rsidRDefault="007D2599" w:rsidP="007D25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Only bus times that meet sign up requirements are guaranteed a ride.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Standby space may be available at the departure site. </w:t>
                            </w:r>
                          </w:p>
                          <w:p w:rsidR="007D2599" w:rsidRDefault="007D2599" w:rsidP="007D2599">
                            <w:pPr>
                              <w:ind w:left="72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BUSES DO SELL OUT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PLEASE PURCHASE EARLY!!</w:t>
                            </w:r>
                          </w:p>
                          <w:p w:rsidR="007D2599" w:rsidRDefault="007D2599" w:rsidP="007D259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DEPARTURE INFORMATION:</w:t>
                            </w:r>
                          </w:p>
                          <w:p w:rsidR="007D2599" w:rsidRDefault="007D2599" w:rsidP="007D259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Prep Buses leave from the Prep school parking lot ON TIME!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Luggage is limited to one large bag or two medium bags and one carry-on bag.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Students are responsible for loading their own luggage onto the bus. Luggage should </w:t>
                            </w:r>
                            <w:r w:rsidR="00CD62D4">
                              <w:rPr>
                                <w:b/>
                                <w:bCs/>
                                <w:sz w:val="16"/>
                              </w:rPr>
                              <w:t>be clearly marked. REMEMBER all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luggage looks the same.</w:t>
                            </w:r>
                          </w:p>
                          <w:p w:rsidR="007D2599" w:rsidRDefault="007D2599" w:rsidP="007D259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Please allow at least 2 hours for driving time to Denver International Airport</w:t>
                            </w:r>
                            <w:r w:rsidR="004A032F">
                              <w:rPr>
                                <w:b/>
                                <w:bCs/>
                                <w:sz w:val="16"/>
                              </w:rPr>
                              <w:t xml:space="preserve"> and 1 hour for security.</w:t>
                            </w:r>
                          </w:p>
                          <w:p w:rsidR="007D2599" w:rsidRDefault="007D2599" w:rsidP="007D259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Please allow at least 1 hour for driving t</w:t>
                            </w:r>
                            <w:r w:rsidR="004A032F">
                              <w:rPr>
                                <w:b/>
                                <w:bCs/>
                                <w:sz w:val="16"/>
                              </w:rPr>
                              <w:t>ime to Colorado Springs Airport and 1 hour for security.</w:t>
                            </w:r>
                          </w:p>
                          <w:p w:rsidR="007D2599" w:rsidRDefault="007D2599" w:rsidP="007D259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2599" w:rsidRDefault="007D2599" w:rsidP="007D259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RETURNING INFORMATION:</w:t>
                            </w:r>
                          </w:p>
                          <w:p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1)   There will be standby tickets sold at DIA for $</w:t>
                            </w:r>
                            <w:r w:rsidR="004A032F">
                              <w:rPr>
                                <w:b/>
                                <w:bCs/>
                                <w:sz w:val="16"/>
                              </w:rPr>
                              <w:t>40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.00, COS $25.00 but there is NO GUARANTEE a seat will    </w:t>
                            </w:r>
                          </w:p>
                          <w:p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       be available!!</w:t>
                            </w:r>
                          </w:p>
                          <w:p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2)   Meet at DIA level 5 East baggage claim Door 505</w:t>
                            </w:r>
                          </w:p>
                          <w:p w:rsidR="007D2599" w:rsidRDefault="007D2599" w:rsidP="007D259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3)   Colo Spgs-ORC rep will be present outside baggage claim area</w:t>
                            </w:r>
                          </w:p>
                          <w:p w:rsidR="007D2599" w:rsidRDefault="007D2599" w:rsidP="007D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0;margin-top:2.95pt;width:535.5pt;height:1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">
                <v:textbox>
                  <w:txbxContent>
                    <w:p w:rsidR="007D2599" w:rsidRDefault="007D2599" w:rsidP="007D259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Since this is a high volume time at the airports, allow additional time to check luggage or take only one carry-on bag.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t>Only bus times that meet sign up requirements are guaranteed a ride.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Standby space may be available at the departure site. </w:t>
                      </w:r>
                    </w:p>
                    <w:p w:rsidR="007D2599" w:rsidRDefault="007D2599" w:rsidP="007D2599">
                      <w:pPr>
                        <w:ind w:left="72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BUSES DO SELL OUT </w:t>
                      </w:r>
                      <w:r>
                        <w:rPr>
                          <w:b/>
                          <w:bCs/>
                          <w:sz w:val="22"/>
                        </w:rPr>
                        <w:t>PLEASE PURCHASE EARLY!!</w:t>
                      </w:r>
                    </w:p>
                    <w:p w:rsidR="007D2599" w:rsidRDefault="007D2599" w:rsidP="007D259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DEPARTURE INFORMATION: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Prep Buses leave from the Prep school parking lot ON TIME! </w:t>
                      </w: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t>Luggage is limited to one large bag or two medium bags and one carry-on bag.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Students are responsible for loading their own luggage onto the bus. Luggage should </w:t>
                      </w:r>
                      <w:r w:rsidR="00CD62D4">
                        <w:rPr>
                          <w:b/>
                          <w:bCs/>
                          <w:sz w:val="16"/>
                        </w:rPr>
                        <w:t>be clearly marked. REMEMBER all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 luggage looks the same.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Please allow at least 2 hours for driving time to Denver International Airport</w:t>
                      </w:r>
                      <w:r w:rsidR="004A032F">
                        <w:rPr>
                          <w:b/>
                          <w:bCs/>
                          <w:sz w:val="16"/>
                        </w:rPr>
                        <w:t xml:space="preserve"> and 1 hour for security.</w:t>
                      </w:r>
                    </w:p>
                    <w:p w:rsidR="007D2599" w:rsidRDefault="007D2599" w:rsidP="007D259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Please allow at least 1 hour for driving t</w:t>
                      </w:r>
                      <w:r w:rsidR="004A032F">
                        <w:rPr>
                          <w:b/>
                          <w:bCs/>
                          <w:sz w:val="16"/>
                        </w:rPr>
                        <w:t>ime to Colorado Springs Airport and 1 hour for security.</w:t>
                      </w:r>
                    </w:p>
                    <w:p w:rsidR="007D2599" w:rsidRDefault="007D2599" w:rsidP="007D259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7D2599" w:rsidRDefault="007D2599" w:rsidP="007D259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RETURNING INFORMATION: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1)   There will be standby tickets sold at DIA for $</w:t>
                      </w:r>
                      <w:r w:rsidR="004A032F">
                        <w:rPr>
                          <w:b/>
                          <w:bCs/>
                          <w:sz w:val="16"/>
                        </w:rPr>
                        <w:t>40</w:t>
                      </w:r>
                      <w:r>
                        <w:rPr>
                          <w:b/>
                          <w:bCs/>
                          <w:sz w:val="16"/>
                        </w:rPr>
                        <w:t xml:space="preserve">.00, COS $25.00 but there is NO GUARANTEE a seat will    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       be available!!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2)   Meet at DIA level 5 East baggage claim Door 505</w:t>
                      </w:r>
                    </w:p>
                    <w:p w:rsidR="007D2599" w:rsidRDefault="007D2599" w:rsidP="007D2599">
                      <w:pPr>
                        <w:ind w:left="36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3)   Colo Spgs-ORC rep will be present outside baggage claim area</w:t>
                      </w:r>
                    </w:p>
                    <w:p w:rsidR="007D2599" w:rsidRDefault="007D2599" w:rsidP="007D2599"/>
                  </w:txbxContent>
                </v:textbox>
              </v:shape>
            </w:pict>
          </mc:Fallback>
        </mc:AlternateContent>
      </w: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rPr>
          <w:sz w:val="16"/>
        </w:rPr>
      </w:pPr>
    </w:p>
    <w:p w:rsidR="007D2599" w:rsidRDefault="007D2599" w:rsidP="007D2599">
      <w:pPr>
        <w:pStyle w:val="Heading4"/>
        <w:jc w:val="center"/>
        <w:rPr>
          <w:sz w:val="20"/>
        </w:rPr>
      </w:pPr>
      <w:r>
        <w:rPr>
          <w:sz w:val="20"/>
        </w:rPr>
        <w:t>Vandenberg ORC-ROOM ICI5 (719) 333-4602</w:t>
      </w:r>
    </w:p>
    <w:p w:rsidR="007D2599" w:rsidRDefault="007D2599" w:rsidP="007D259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Parents or Prep school students may purchase a bus ticket by phone with a</w:t>
      </w:r>
    </w:p>
    <w:p w:rsidR="007D2599" w:rsidRDefault="007D2599" w:rsidP="007D259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MC or VISA. Open Mon, Tues, Thurs, Fri, 08:00 to 17:00 Closed Wed and Holidays</w:t>
      </w:r>
    </w:p>
    <w:p w:rsidR="007D2599" w:rsidRDefault="007D2599" w:rsidP="007D2599">
      <w:pPr>
        <w:jc w:val="center"/>
      </w:pPr>
      <w:r>
        <w:rPr>
          <w:b/>
          <w:bCs/>
        </w:rPr>
        <w:t>*Note All</w:t>
      </w:r>
      <w:r>
        <w:t xml:space="preserve"> dates and times are subject to change or cancellation</w:t>
      </w:r>
    </w:p>
    <w:p w:rsidR="007D2599" w:rsidRDefault="00916D8C" w:rsidP="007D2599">
      <w:pPr>
        <w:jc w:val="center"/>
        <w:rPr>
          <w:sz w:val="16"/>
        </w:rPr>
      </w:pPr>
      <w:r>
        <w:rPr>
          <w:b/>
          <w:bCs/>
          <w:sz w:val="18"/>
        </w:rPr>
        <w:t xml:space="preserve">Revised </w:t>
      </w:r>
      <w:r w:rsidR="00375221">
        <w:rPr>
          <w:b/>
          <w:bCs/>
          <w:sz w:val="18"/>
        </w:rPr>
        <w:t>08/19/2019</w:t>
      </w:r>
    </w:p>
    <w:p w:rsidR="007217F2" w:rsidRDefault="007217F2"/>
    <w:sectPr w:rsidR="007217F2" w:rsidSect="007D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11F"/>
    <w:multiLevelType w:val="hybridMultilevel"/>
    <w:tmpl w:val="1C7AB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10C90"/>
    <w:multiLevelType w:val="hybridMultilevel"/>
    <w:tmpl w:val="38520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9"/>
    <w:rsid w:val="0002676C"/>
    <w:rsid w:val="000855F2"/>
    <w:rsid w:val="00094D6F"/>
    <w:rsid w:val="000A1127"/>
    <w:rsid w:val="000A19BE"/>
    <w:rsid w:val="001B2A19"/>
    <w:rsid w:val="001C27C5"/>
    <w:rsid w:val="00236990"/>
    <w:rsid w:val="00340262"/>
    <w:rsid w:val="00375221"/>
    <w:rsid w:val="003C61C0"/>
    <w:rsid w:val="004126FE"/>
    <w:rsid w:val="00494696"/>
    <w:rsid w:val="004A032F"/>
    <w:rsid w:val="0056387D"/>
    <w:rsid w:val="005E735A"/>
    <w:rsid w:val="00603637"/>
    <w:rsid w:val="006C7C72"/>
    <w:rsid w:val="006E1917"/>
    <w:rsid w:val="007217F2"/>
    <w:rsid w:val="00723E49"/>
    <w:rsid w:val="007431B6"/>
    <w:rsid w:val="007D2599"/>
    <w:rsid w:val="007E2581"/>
    <w:rsid w:val="00841687"/>
    <w:rsid w:val="008E16D8"/>
    <w:rsid w:val="00911D9F"/>
    <w:rsid w:val="00916D8C"/>
    <w:rsid w:val="009641F7"/>
    <w:rsid w:val="00977F25"/>
    <w:rsid w:val="009F7E51"/>
    <w:rsid w:val="00A5199C"/>
    <w:rsid w:val="00A60CB3"/>
    <w:rsid w:val="00AC4354"/>
    <w:rsid w:val="00B40EE9"/>
    <w:rsid w:val="00BB112B"/>
    <w:rsid w:val="00BB7285"/>
    <w:rsid w:val="00BE289A"/>
    <w:rsid w:val="00C72063"/>
    <w:rsid w:val="00CD62D4"/>
    <w:rsid w:val="00CE27CD"/>
    <w:rsid w:val="00CE4F86"/>
    <w:rsid w:val="00D458E4"/>
    <w:rsid w:val="00DD6F0E"/>
    <w:rsid w:val="00E120AF"/>
    <w:rsid w:val="00EE6A5E"/>
    <w:rsid w:val="00F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B8CA76"/>
  <w15:docId w15:val="{CCD20AC9-4C21-4B6B-82D4-BC1AC99C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599"/>
    <w:pPr>
      <w:keepNext/>
      <w:jc w:val="center"/>
      <w:outlineLvl w:val="0"/>
    </w:pPr>
    <w:rPr>
      <w:rFonts w:eastAsia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599"/>
    <w:pPr>
      <w:keepNext/>
      <w:jc w:val="center"/>
      <w:outlineLvl w:val="1"/>
    </w:pPr>
    <w:rPr>
      <w:rFonts w:eastAsia="Arial Unicode MS"/>
      <w:b/>
      <w:bCs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2599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D2599"/>
    <w:pPr>
      <w:keepNext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599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D2599"/>
    <w:rPr>
      <w:rFonts w:ascii="Times New Roman" w:eastAsia="Arial Unicode MS" w:hAnsi="Times New Rom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D2599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D2599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D259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D259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Steve.Doan</dc:creator>
  <cp:lastModifiedBy>SKALISKY, JANE E NF-02 USAF USAFA 10 FSS/FSWO</cp:lastModifiedBy>
  <cp:revision>2</cp:revision>
  <cp:lastPrinted>2018-10-25T19:29:00Z</cp:lastPrinted>
  <dcterms:created xsi:type="dcterms:W3CDTF">2019-08-18T20:32:00Z</dcterms:created>
  <dcterms:modified xsi:type="dcterms:W3CDTF">2019-08-18T20:32:00Z</dcterms:modified>
</cp:coreProperties>
</file>